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C313" w14:textId="39E30511" w:rsidR="0087593B" w:rsidRDefault="00F52EC2" w:rsidP="0087593B">
      <w:pPr>
        <w:jc w:val="center"/>
        <w:rPr>
          <w:rFonts w:ascii="Calibri" w:hAnsi="Calibri" w:cs="Calibri"/>
          <w:b/>
          <w:sz w:val="40"/>
          <w:szCs w:val="40"/>
        </w:rPr>
      </w:pPr>
      <w:r w:rsidRPr="0087593B">
        <w:rPr>
          <w:rFonts w:ascii="Calibri" w:hAnsi="Calibri" w:cs="Calibri"/>
          <w:b/>
          <w:sz w:val="40"/>
          <w:szCs w:val="40"/>
        </w:rPr>
        <w:t>FORMULARZ OFERTY CENOWEJ</w:t>
      </w:r>
    </w:p>
    <w:p w14:paraId="39AAC649" w14:textId="77777777" w:rsidR="0087593B" w:rsidRPr="0087593B" w:rsidRDefault="0087593B" w:rsidP="0087593B">
      <w:pPr>
        <w:jc w:val="center"/>
        <w:rPr>
          <w:rFonts w:ascii="Calibri" w:hAnsi="Calibri" w:cs="Calibri"/>
          <w:b/>
          <w:sz w:val="40"/>
          <w:szCs w:val="40"/>
        </w:rPr>
      </w:pPr>
    </w:p>
    <w:p w14:paraId="79CD1908" w14:textId="77777777" w:rsidR="00F52EC2" w:rsidRDefault="00982269" w:rsidP="00F52EC2">
      <w:pPr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E5441E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STRYKOWO” </w:t>
      </w:r>
      <w:r w:rsidR="00E5441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półka z o.o. </w:t>
      </w:r>
      <w:r w:rsidR="00F52EC2">
        <w:rPr>
          <w:rFonts w:ascii="Calibri" w:hAnsi="Calibri" w:cs="Calibri"/>
        </w:rPr>
        <w:br/>
      </w:r>
      <w:r>
        <w:rPr>
          <w:rFonts w:ascii="Calibri" w:hAnsi="Calibri" w:cs="Calibri"/>
        </w:rPr>
        <w:t>ul. Parkowa 7,</w:t>
      </w:r>
    </w:p>
    <w:p w14:paraId="7B2B46B9" w14:textId="4C464FAD" w:rsidR="00982269" w:rsidRPr="0087593B" w:rsidRDefault="00982269" w:rsidP="00F52EC2">
      <w:pPr>
        <w:ind w:left="5387"/>
        <w:rPr>
          <w:rFonts w:ascii="Calibri" w:hAnsi="Calibri" w:cs="Calibri"/>
          <w:b/>
        </w:rPr>
      </w:pPr>
      <w:r>
        <w:rPr>
          <w:rFonts w:ascii="Calibri" w:hAnsi="Calibri" w:cs="Calibri"/>
        </w:rPr>
        <w:t>62-06</w:t>
      </w:r>
      <w:r w:rsidR="00E5441E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składamy/składam ofertę na środki ochrony roślin. 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982269" w14:paraId="3ADA33CB" w14:textId="77777777" w:rsidTr="00982269">
        <w:trPr>
          <w:trHeight w:val="435"/>
        </w:trPr>
        <w:tc>
          <w:tcPr>
            <w:tcW w:w="4818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82269">
        <w:trPr>
          <w:trHeight w:val="436"/>
        </w:trPr>
        <w:tc>
          <w:tcPr>
            <w:tcW w:w="4818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dostawę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701"/>
        <w:gridCol w:w="1701"/>
      </w:tblGrid>
      <w:tr w:rsidR="00397AE6" w14:paraId="76C229AB" w14:textId="77777777" w:rsidTr="00046DAC">
        <w:trPr>
          <w:trHeight w:val="662"/>
        </w:trPr>
        <w:tc>
          <w:tcPr>
            <w:tcW w:w="8642" w:type="dxa"/>
            <w:gridSpan w:val="5"/>
            <w:vAlign w:val="center"/>
          </w:tcPr>
          <w:p w14:paraId="5F08FC41" w14:textId="57BFF64A" w:rsidR="00397AE6" w:rsidRPr="00F52EC2" w:rsidRDefault="00BF1462" w:rsidP="00BF146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</w:rPr>
              <w:t>ŚRODKI OCHRONY ROŚLIN</w:t>
            </w:r>
          </w:p>
        </w:tc>
      </w:tr>
      <w:tr w:rsidR="00F52EC2" w14:paraId="31A5D153" w14:textId="77777777" w:rsidTr="00F52EC2">
        <w:trPr>
          <w:trHeight w:val="662"/>
        </w:trPr>
        <w:tc>
          <w:tcPr>
            <w:tcW w:w="704" w:type="dxa"/>
            <w:vAlign w:val="center"/>
          </w:tcPr>
          <w:p w14:paraId="2C18D8AC" w14:textId="29BB1FDC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2835" w:type="dxa"/>
            <w:vAlign w:val="center"/>
          </w:tcPr>
          <w:p w14:paraId="05960A7D" w14:textId="3FEDB8B2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NAZWA</w:t>
            </w:r>
          </w:p>
        </w:tc>
        <w:tc>
          <w:tcPr>
            <w:tcW w:w="1701" w:type="dxa"/>
            <w:vAlign w:val="center"/>
          </w:tcPr>
          <w:p w14:paraId="681D087E" w14:textId="187A59DB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3CDBB49F" w14:textId="4046C42C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</w:tc>
        <w:tc>
          <w:tcPr>
            <w:tcW w:w="1701" w:type="dxa"/>
            <w:vAlign w:val="center"/>
          </w:tcPr>
          <w:p w14:paraId="53AD1259" w14:textId="73642919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F52EC2" w14:paraId="21D861D5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4DC1F48A" w14:textId="6B67DC4B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415C33B2" w14:textId="41D01FD5" w:rsidR="00F52EC2" w:rsidRDefault="00BF146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INPUT TRIPLE    145 l</w:t>
            </w:r>
          </w:p>
        </w:tc>
        <w:tc>
          <w:tcPr>
            <w:tcW w:w="1701" w:type="dxa"/>
            <w:vAlign w:val="center"/>
          </w:tcPr>
          <w:p w14:paraId="093805A4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3D0D1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2CF5A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86ED9DB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3972512A" w14:textId="0A7B0CD4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14:paraId="052DE646" w14:textId="19923611" w:rsidR="00F52EC2" w:rsidRDefault="00BF146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ELATUS ERA      100 l</w:t>
            </w:r>
          </w:p>
        </w:tc>
        <w:tc>
          <w:tcPr>
            <w:tcW w:w="1701" w:type="dxa"/>
            <w:vAlign w:val="center"/>
          </w:tcPr>
          <w:p w14:paraId="4CE7C041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C7599F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C62B11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4A73FF99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39D7C652" w14:textId="1CDFDCCE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14:paraId="2FA8869E" w14:textId="149ECEA7" w:rsidR="00F52EC2" w:rsidRDefault="00BF146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QUESTAR           100 l  </w:t>
            </w:r>
          </w:p>
        </w:tc>
        <w:tc>
          <w:tcPr>
            <w:tcW w:w="1701" w:type="dxa"/>
            <w:vAlign w:val="center"/>
          </w:tcPr>
          <w:p w14:paraId="6F412FF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DAFFE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976E6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26C6E1F1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20281E21" w14:textId="0BB95BD6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center"/>
          </w:tcPr>
          <w:p w14:paraId="5F216CAB" w14:textId="7AA8E299" w:rsidR="00F52EC2" w:rsidRDefault="00BF146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ASCRA XPRO</w:t>
            </w:r>
            <w:r w:rsidR="001950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 l </w:t>
            </w:r>
          </w:p>
        </w:tc>
        <w:tc>
          <w:tcPr>
            <w:tcW w:w="1701" w:type="dxa"/>
            <w:vAlign w:val="center"/>
          </w:tcPr>
          <w:p w14:paraId="2052BF0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774065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EE15CA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22A6390B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4F68DD5E" w14:textId="0FB60C62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35" w:type="dxa"/>
            <w:vAlign w:val="center"/>
          </w:tcPr>
          <w:p w14:paraId="36D6A242" w14:textId="4A78EB1F" w:rsidR="00F52EC2" w:rsidRDefault="0019506A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MODUS 250 EC   60 l</w:t>
            </w:r>
          </w:p>
        </w:tc>
        <w:tc>
          <w:tcPr>
            <w:tcW w:w="1701" w:type="dxa"/>
            <w:vAlign w:val="center"/>
          </w:tcPr>
          <w:p w14:paraId="631B914C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A1E9DA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95107B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9947E74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1A5E9A4F" w14:textId="36E4A3E7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35" w:type="dxa"/>
            <w:vAlign w:val="center"/>
          </w:tcPr>
          <w:p w14:paraId="5DE72639" w14:textId="39B91E52" w:rsidR="00F52EC2" w:rsidRDefault="0019506A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250 EC     80 l</w:t>
            </w:r>
          </w:p>
        </w:tc>
        <w:tc>
          <w:tcPr>
            <w:tcW w:w="1701" w:type="dxa"/>
            <w:vAlign w:val="center"/>
          </w:tcPr>
          <w:p w14:paraId="07B240A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665E3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395C3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563ECCD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0CBFB600" w14:textId="08047023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35" w:type="dxa"/>
            <w:vAlign w:val="center"/>
          </w:tcPr>
          <w:p w14:paraId="1BC3D032" w14:textId="63AF1F27" w:rsidR="00F52EC2" w:rsidRPr="0087593B" w:rsidRDefault="0019506A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AZOKSAR 250 SC   80l</w:t>
            </w:r>
          </w:p>
        </w:tc>
        <w:tc>
          <w:tcPr>
            <w:tcW w:w="1701" w:type="dxa"/>
            <w:vAlign w:val="center"/>
          </w:tcPr>
          <w:p w14:paraId="4216DC9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1A53B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09934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052D8BB0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2987EC18" w14:textId="3E20F2EB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center"/>
          </w:tcPr>
          <w:p w14:paraId="038CC3F6" w14:textId="65C3E910" w:rsidR="00F52EC2" w:rsidRPr="0087593B" w:rsidRDefault="0019506A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KARATE ZEON 100 EC  20 l</w:t>
            </w:r>
          </w:p>
        </w:tc>
        <w:tc>
          <w:tcPr>
            <w:tcW w:w="1701" w:type="dxa"/>
            <w:vAlign w:val="center"/>
          </w:tcPr>
          <w:p w14:paraId="4A46596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DFD41B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D8B89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1D960CA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67F0CD28" w14:textId="47F7C883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835" w:type="dxa"/>
            <w:vAlign w:val="center"/>
          </w:tcPr>
          <w:p w14:paraId="6FFF1449" w14:textId="1AF17D01" w:rsidR="00F52EC2" w:rsidRPr="0087593B" w:rsidRDefault="0019506A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AFINTO   15 kg</w:t>
            </w:r>
          </w:p>
        </w:tc>
        <w:tc>
          <w:tcPr>
            <w:tcW w:w="1701" w:type="dxa"/>
            <w:vAlign w:val="center"/>
          </w:tcPr>
          <w:p w14:paraId="27BA2164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9FD05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07AF35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532190" w14:textId="300C18A0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7799B9E" w14:textId="77777777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701"/>
        <w:gridCol w:w="1701"/>
      </w:tblGrid>
      <w:tr w:rsidR="00397AE6" w14:paraId="5D65F118" w14:textId="77777777" w:rsidTr="00397AE6">
        <w:trPr>
          <w:trHeight w:val="567"/>
        </w:trPr>
        <w:tc>
          <w:tcPr>
            <w:tcW w:w="704" w:type="dxa"/>
            <w:vAlign w:val="center"/>
          </w:tcPr>
          <w:p w14:paraId="2FA55FF8" w14:textId="0EF7BC1D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lastRenderedPageBreak/>
              <w:t>LP</w:t>
            </w:r>
          </w:p>
        </w:tc>
        <w:tc>
          <w:tcPr>
            <w:tcW w:w="2835" w:type="dxa"/>
            <w:vAlign w:val="center"/>
          </w:tcPr>
          <w:p w14:paraId="765F73E6" w14:textId="50F87083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NAZWA</w:t>
            </w:r>
          </w:p>
        </w:tc>
        <w:tc>
          <w:tcPr>
            <w:tcW w:w="1701" w:type="dxa"/>
            <w:vAlign w:val="center"/>
          </w:tcPr>
          <w:p w14:paraId="46EE3158" w14:textId="66013278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3AE7E14C" w14:textId="56FA207A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</w:tc>
        <w:tc>
          <w:tcPr>
            <w:tcW w:w="1701" w:type="dxa"/>
            <w:vAlign w:val="center"/>
          </w:tcPr>
          <w:p w14:paraId="6CBB02C3" w14:textId="54BCBDF6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397AE6" w14:paraId="2B858BAD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3378ED82" w14:textId="7CDFE891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="005535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0.</w:t>
            </w:r>
          </w:p>
        </w:tc>
        <w:tc>
          <w:tcPr>
            <w:tcW w:w="2835" w:type="dxa"/>
            <w:vAlign w:val="center"/>
          </w:tcPr>
          <w:p w14:paraId="399DE0C7" w14:textId="2D7ED870" w:rsidR="00397AE6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METAFOL 700 S.C.    200 l</w:t>
            </w:r>
          </w:p>
          <w:p w14:paraId="413C6CDE" w14:textId="57CAB178" w:rsidR="0019506A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(TARGET lub inny zamiennik)</w:t>
            </w:r>
          </w:p>
        </w:tc>
        <w:tc>
          <w:tcPr>
            <w:tcW w:w="1701" w:type="dxa"/>
            <w:vAlign w:val="center"/>
          </w:tcPr>
          <w:p w14:paraId="462955EB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1E6F9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96A6B1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08C902B7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3D4C283E" w14:textId="54C30574" w:rsidR="00397AE6" w:rsidRPr="0087593B" w:rsidRDefault="00553538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35" w:type="dxa"/>
            <w:vAlign w:val="center"/>
          </w:tcPr>
          <w:p w14:paraId="2DB09570" w14:textId="6D3A0F1C" w:rsidR="00397AE6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KEMIRON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konc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500 SC  50 l</w:t>
            </w:r>
          </w:p>
        </w:tc>
        <w:tc>
          <w:tcPr>
            <w:tcW w:w="1701" w:type="dxa"/>
            <w:vAlign w:val="center"/>
          </w:tcPr>
          <w:p w14:paraId="6A61A507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04F85A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B8635F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4490BFF9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2279D9BC" w14:textId="085B4DD1" w:rsidR="00397AE6" w:rsidRPr="0087593B" w:rsidRDefault="00553538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835" w:type="dxa"/>
            <w:vAlign w:val="center"/>
          </w:tcPr>
          <w:p w14:paraId="37A2BE11" w14:textId="2902E5CC" w:rsidR="00397AE6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POWERTRIM 400 S.C.     75 l</w:t>
            </w:r>
          </w:p>
        </w:tc>
        <w:tc>
          <w:tcPr>
            <w:tcW w:w="1701" w:type="dxa"/>
            <w:vAlign w:val="center"/>
          </w:tcPr>
          <w:p w14:paraId="79625190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DFF4C7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BE4CAF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7C4596BC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00218A9A" w14:textId="734EC353" w:rsidR="00397AE6" w:rsidRPr="0087593B" w:rsidRDefault="00553538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835" w:type="dxa"/>
            <w:vAlign w:val="center"/>
          </w:tcPr>
          <w:p w14:paraId="21CEF2F0" w14:textId="5ADF3559" w:rsidR="00397AE6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FAVORYT 300 SL       10 l</w:t>
            </w:r>
          </w:p>
        </w:tc>
        <w:tc>
          <w:tcPr>
            <w:tcW w:w="1701" w:type="dxa"/>
            <w:vAlign w:val="center"/>
          </w:tcPr>
          <w:p w14:paraId="1B4AB57C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21252C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9BDBA1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:rsidRPr="0087593B" w14:paraId="2CF8E478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14B4B60B" w14:textId="2F5F6804" w:rsidR="00397AE6" w:rsidRPr="0087593B" w:rsidRDefault="00553538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14.</w:t>
            </w:r>
          </w:p>
        </w:tc>
        <w:tc>
          <w:tcPr>
            <w:tcW w:w="2835" w:type="dxa"/>
            <w:vAlign w:val="center"/>
          </w:tcPr>
          <w:p w14:paraId="73B86E54" w14:textId="5EB0D9E2" w:rsidR="00397AE6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VENZAR 500 SC         10 l</w:t>
            </w:r>
          </w:p>
        </w:tc>
        <w:tc>
          <w:tcPr>
            <w:tcW w:w="1701" w:type="dxa"/>
            <w:vAlign w:val="center"/>
          </w:tcPr>
          <w:p w14:paraId="056D7E69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4973937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87AE03A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397AE6" w:rsidRPr="0087593B" w14:paraId="2D13BBB8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63618970" w14:textId="59D6353F" w:rsidR="00397AE6" w:rsidRPr="00F52EC2" w:rsidRDefault="00553538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15.</w:t>
            </w:r>
          </w:p>
        </w:tc>
        <w:tc>
          <w:tcPr>
            <w:tcW w:w="2835" w:type="dxa"/>
            <w:vAlign w:val="center"/>
          </w:tcPr>
          <w:p w14:paraId="2FE27038" w14:textId="411E5B3F" w:rsidR="00397AE6" w:rsidRPr="0087593B" w:rsidRDefault="0019506A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PROPULSE 250 SE    200 l</w:t>
            </w:r>
          </w:p>
        </w:tc>
        <w:tc>
          <w:tcPr>
            <w:tcW w:w="1701" w:type="dxa"/>
            <w:vAlign w:val="center"/>
          </w:tcPr>
          <w:p w14:paraId="1CF7E8B7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A77C2F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5410C2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F0F878" w14:textId="77777777" w:rsidR="00397AE6" w:rsidRDefault="00397AE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7D822E3A" w14:textId="77777777" w:rsidR="00553538" w:rsidRDefault="00553538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1E6AB90" w14:textId="77777777" w:rsidR="00553538" w:rsidRDefault="00553538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FD1EB4A" w14:textId="77777777" w:rsidR="0019506A" w:rsidRDefault="0019506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573BDC0" w14:textId="77777777" w:rsidR="002514E3" w:rsidRPr="002A579F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C502AE1" w14:textId="77777777" w:rsidR="00FF6E6E" w:rsidRDefault="00FF6E6E" w:rsidP="002514E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6A89E110" w14:textId="77777777" w:rsidR="00FF6E6E" w:rsidRDefault="00FF6E6E" w:rsidP="00FF6E6E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FF6E6E" w14:paraId="39076E2E" w14:textId="77777777" w:rsidTr="002514E3">
        <w:trPr>
          <w:jc w:val="center"/>
        </w:trPr>
        <w:tc>
          <w:tcPr>
            <w:tcW w:w="4930" w:type="dxa"/>
          </w:tcPr>
          <w:p w14:paraId="5F7B902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55F08D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F55A499" w14:textId="77777777" w:rsidR="00553538" w:rsidRDefault="00553538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3F39EB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729DD664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2C36BB6E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4AC1439A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34B403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8EB4C95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E5B86F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38E15F07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6D1A9DFE" w14:textId="77777777" w:rsidR="00FF6E6E" w:rsidRDefault="00FF6E6E" w:rsidP="00FF6E6E">
      <w:pPr>
        <w:rPr>
          <w:rFonts w:ascii="Calibri" w:hAnsi="Calibri" w:cs="Calibri"/>
        </w:rPr>
      </w:pPr>
    </w:p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764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35CE8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A23A1E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507E1"/>
    <w:multiLevelType w:val="hybridMultilevel"/>
    <w:tmpl w:val="99B418A0"/>
    <w:lvl w:ilvl="0" w:tplc="C4A692A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DC006D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3BC6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8683F"/>
    <w:multiLevelType w:val="hybridMultilevel"/>
    <w:tmpl w:val="45508BC8"/>
    <w:lvl w:ilvl="0" w:tplc="0480DB1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326BE8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B63A7A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D54C1F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14187C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7716E4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B151FE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D88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67046E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394AEF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803083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415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773745">
    <w:abstractNumId w:val="3"/>
  </w:num>
  <w:num w:numId="4" w16cid:durableId="1564675672">
    <w:abstractNumId w:val="2"/>
  </w:num>
  <w:num w:numId="5" w16cid:durableId="754517942">
    <w:abstractNumId w:val="9"/>
  </w:num>
  <w:num w:numId="6" w16cid:durableId="1560050285">
    <w:abstractNumId w:val="6"/>
  </w:num>
  <w:num w:numId="7" w16cid:durableId="1056050870">
    <w:abstractNumId w:val="13"/>
  </w:num>
  <w:num w:numId="8" w16cid:durableId="1010640155">
    <w:abstractNumId w:val="0"/>
  </w:num>
  <w:num w:numId="9" w16cid:durableId="2136019952">
    <w:abstractNumId w:val="4"/>
  </w:num>
  <w:num w:numId="10" w16cid:durableId="1388142692">
    <w:abstractNumId w:val="14"/>
  </w:num>
  <w:num w:numId="11" w16cid:durableId="1906867379">
    <w:abstractNumId w:val="1"/>
  </w:num>
  <w:num w:numId="12" w16cid:durableId="1940985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2362032">
    <w:abstractNumId w:val="7"/>
  </w:num>
  <w:num w:numId="14" w16cid:durableId="642198422">
    <w:abstractNumId w:val="15"/>
  </w:num>
  <w:num w:numId="15" w16cid:durableId="1832988167">
    <w:abstractNumId w:val="8"/>
  </w:num>
  <w:num w:numId="16" w16cid:durableId="1425876378">
    <w:abstractNumId w:val="12"/>
  </w:num>
  <w:num w:numId="17" w16cid:durableId="152649471">
    <w:abstractNumId w:val="11"/>
  </w:num>
  <w:num w:numId="18" w16cid:durableId="7294094">
    <w:abstractNumId w:val="16"/>
  </w:num>
  <w:num w:numId="19" w16cid:durableId="304554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1515BD"/>
    <w:rsid w:val="0019506A"/>
    <w:rsid w:val="002514E3"/>
    <w:rsid w:val="002A579F"/>
    <w:rsid w:val="00301C7A"/>
    <w:rsid w:val="00362716"/>
    <w:rsid w:val="00366DBF"/>
    <w:rsid w:val="0039167C"/>
    <w:rsid w:val="00397AE6"/>
    <w:rsid w:val="00553538"/>
    <w:rsid w:val="00582D79"/>
    <w:rsid w:val="00656D77"/>
    <w:rsid w:val="006B1E96"/>
    <w:rsid w:val="007B5FBA"/>
    <w:rsid w:val="0086429B"/>
    <w:rsid w:val="0087593B"/>
    <w:rsid w:val="009643EC"/>
    <w:rsid w:val="00982269"/>
    <w:rsid w:val="009845FE"/>
    <w:rsid w:val="00A75055"/>
    <w:rsid w:val="00A85717"/>
    <w:rsid w:val="00BF1462"/>
    <w:rsid w:val="00C148AF"/>
    <w:rsid w:val="00C750D9"/>
    <w:rsid w:val="00CC72B3"/>
    <w:rsid w:val="00D22CAD"/>
    <w:rsid w:val="00DC0E92"/>
    <w:rsid w:val="00DC4747"/>
    <w:rsid w:val="00E5441E"/>
    <w:rsid w:val="00F2434E"/>
    <w:rsid w:val="00F52EC2"/>
    <w:rsid w:val="00FD056A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26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642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dcterms:created xsi:type="dcterms:W3CDTF">2025-03-19T12:50:00Z</dcterms:created>
  <dcterms:modified xsi:type="dcterms:W3CDTF">2025-03-19T12:50:00Z</dcterms:modified>
</cp:coreProperties>
</file>